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fldChar w:fldCharType="begin"/>
      </w:r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instrText xml:space="preserve"> HYPERLINK "http://www.miksike.lt/" </w:instrText>
      </w:r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fldChar w:fldCharType="separate"/>
      </w:r>
      <w:r w:rsidRPr="00C63C0C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lt-LT"/>
        </w:rPr>
        <w:t>http://www.miksike.lt</w:t>
      </w:r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fldChar w:fldCharType="end"/>
      </w:r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   (</w:t>
      </w:r>
      <w:proofErr w:type="spellStart"/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matmintinis</w:t>
      </w:r>
      <w:proofErr w:type="spellEnd"/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)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history="1">
        <w:r w:rsidRPr="00C63C0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lt-LT"/>
          </w:rPr>
          <w:t>http://mokyklele.stat.gov.lt</w:t>
        </w:r>
      </w:hyperlink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   (</w:t>
      </w:r>
      <w:proofErr w:type="spellStart"/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statistika</w:t>
      </w:r>
      <w:proofErr w:type="spellEnd"/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)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Pr="00C63C0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lt-LT"/>
          </w:rPr>
          <w:t>www.poissonrouge.com</w:t>
        </w:r>
      </w:hyperlink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 xml:space="preserve"> (</w:t>
      </w:r>
      <w:proofErr w:type="spellStart"/>
      <w:r w:rsidRPr="00C63C0C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laikrod</w:t>
      </w:r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žio</w:t>
      </w:r>
      <w:proofErr w:type="spellEnd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paž</w:t>
      </w:r>
      <w:proofErr w:type="spellEnd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. ir kt.)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history="1">
        <w:r w:rsidRPr="00C63C0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lt-LT"/>
          </w:rPr>
          <w:t>www.mangahigh.com</w:t>
        </w:r>
      </w:hyperlink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(matematiniai žaidimai)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color w:val="365F91"/>
          <w:sz w:val="28"/>
          <w:szCs w:val="28"/>
          <w:lang w:eastAsia="lt-LT"/>
        </w:rPr>
        <w:t>http://www.vaikam.eu/lavinamieji-zaidimai/</w:t>
      </w:r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     (loginiam mąstymui, dalybos mokymui)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history="1">
        <w:r w:rsidRPr="00C63C0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lt-LT"/>
          </w:rPr>
          <w:t>http://www.pradinukas.ku.lt/</w:t>
        </w:r>
      </w:hyperlink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</w:t>
      </w:r>
      <w:proofErr w:type="spellStart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olimpiadinės</w:t>
      </w:r>
      <w:proofErr w:type="spellEnd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užduotys, įvairios </w:t>
      </w:r>
      <w:proofErr w:type="spellStart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pateiktys</w:t>
      </w:r>
      <w:proofErr w:type="spellEnd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)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pradinukas abc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C63C0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lt-LT"/>
          </w:rPr>
          <w:t>http://www.mokinukas.lt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C63C0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lt-LT"/>
          </w:rPr>
          <w:t>http://www.zaidimai8.lt/zaidimai-vaikams/matematika.html</w:t>
        </w:r>
      </w:hyperlink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(sudėtis, atimtis 1000 ribose)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http://theeducationalsoftware.com/products/dive_ma1.html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b/>
          <w:bCs/>
          <w:sz w:val="36"/>
          <w:lang w:eastAsia="lt-LT"/>
        </w:rPr>
        <w:t>CD :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„Skaičių miestelis“ I-IV </w:t>
      </w:r>
      <w:proofErr w:type="spellStart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kl</w:t>
      </w:r>
      <w:proofErr w:type="spellEnd"/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„Dešimtukas“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http://www.kidzone.ws/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įvairiems dalykams, bei amžiaus grupėms, lengvai pritaikoma, nežiūrint to, kad viskas anglų kalba. Nereikia registruotis.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http://www.speechteach.co.uk/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įvairi medžiaga kalbos ugdymo pratyboms, laisvai platinama, nereikia registruotis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2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http://www.kindersite.org/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 įvairūs oline ištekliai, reikia registruotis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3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http://www.bbc.co.uk/schools/websites/4_11/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įvairūs ištekliai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http://www.speechtx.com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užduotys ir paveikslėliai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5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http://www.speechtherapygames.com/</w:t>
        </w:r>
      </w:hyperlink>
      <w:hyperlink r:id="rId16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powerpointgames.htm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įvairūs žaidimai, </w:t>
      </w:r>
      <w:proofErr w:type="spellStart"/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>power</w:t>
      </w:r>
      <w:proofErr w:type="spellEnd"/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>point</w:t>
      </w:r>
      <w:proofErr w:type="spellEnd"/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pritaikymo pavyzdžiai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7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http://www.teachersdomain.org/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puiki video išteklių svetainė įvairiems dalykams. Reikalinga registracija.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8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http://www.clipartguide.com/_search_terms/mosquito.html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9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http://www.fotosearch.com/clip-art/spoon.html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0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http://www.fotosearch.com/clip-art/bouquet.html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1" w:history="1">
        <w:r w:rsidRPr="00C63C0C">
          <w:rPr>
            <w:rFonts w:ascii="Calibri" w:eastAsia="Times New Roman" w:hAnsi="Calibri" w:cs="Calibri"/>
            <w:color w:val="0000FF"/>
            <w:u w:val="single"/>
            <w:lang w:eastAsia="lt-LT"/>
          </w:rPr>
          <w:t>http://www.fotosearch.com/clip-art/meadow.html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Mokykimės piešti 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2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http://www.drawingnow.com/how-to-draw-a-dolphin.html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3C0C" w:rsidRPr="00C63C0C" w:rsidRDefault="00C63C0C" w:rsidP="00C6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>http://mika.tanninen.net/webcam/WebcamMania_GamePack_2.swf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Žaisti ,kad kamera būtų atsukta į šviesą.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>Žaidimas                   </w:t>
      </w:r>
      <w:hyperlink r:id="rId23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http://www.llbm.lt/zaidimas/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   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Šios nuorodos iš svetainės   pradinisvilnius.jimdo.com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4" w:history="1">
        <w:r w:rsidRPr="00C63C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http://www.gabusvaikai.lt/</w:t>
        </w:r>
      </w:hyperlink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- informacija mokytojams, dirbantiems su gabiais vaikais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C63C0C" w:rsidRPr="00C63C0C" w:rsidTr="00C63C0C">
        <w:trPr>
          <w:tblCellSpacing w:w="15" w:type="dxa"/>
        </w:trPr>
        <w:tc>
          <w:tcPr>
            <w:tcW w:w="0" w:type="auto"/>
            <w:hideMark/>
          </w:tcPr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Švietimo ir mokslo ministerija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6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Švietimo informacinių technologijų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7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E-mokykla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8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Pedagogų profesinės raidos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9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Švietimo aprūpinimo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0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Švietimo plėtotės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1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Profesinio mokymo metodikos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2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Nacionalinis egzaminų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Mokyklų tobulinimo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Mokyklų tobulinimo programa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5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Švietimo kaitos fondas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6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Vaiko raidos centras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7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Švietimo naujienos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8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Dialogas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 xml:space="preserve">MATEMATIKA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9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www.coolmath.com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mokytojams, vaikams, tėvams.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0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www.wizzkidz.com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matematiniai žaidimai internete.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1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www.fwend.com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žaidimai, dėlionės, spalvinimo užduotys, atminties žaidimai ir kt.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2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www.freeworksheets.com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žaidimai internete, įvairių užduočių lapai spausdinimui.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3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www.playkidsgames.com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žaidimai internete.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4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www.kidzone.ws/math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5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www.aaamath.com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6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http://www.dositey.com/2008/addsub/addex1.htm</w:t>
              </w:r>
            </w:hyperlink>
            <w:r w:rsidRPr="00C63C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t-LT"/>
              </w:rPr>
              <w:t> </w:t>
            </w:r>
            <w:r w:rsidRPr="00C6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sudėtis iki 20</w:t>
            </w:r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7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http://www.amblesideprimary.com/ambleweb/mentalmaths/testtest.html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- daugyba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8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http://www.amblesideprimary.com/ambleweb/mentalmaths/tabletrees.html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- daugyba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9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http://www.teacherled.com/resources/rainbowmulti/rainbowload.html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daugyba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0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http://resources.oswego.org/games/ClassClock/clockres.html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pažinti laikrodį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1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http://www.bbc.co.uk/schools/ks1bitesize/numeracy/time/fs.shtml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pažinti laikrodį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2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http://www.crickweb.co.uk/assets/resources/flash.php?&amp;file=ncmenu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- palygink skaičius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3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http://www.math-drills.com/addition.shtml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Laisvai platinami užduočių lapai spausdinimui sudėčiai, atimčiai, daugybai, dalybai, trupmenoms ir t.t. įvairioms klasėms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4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http://www.toytheater.com/block.php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Labai vaizdžiai galima pademonstruoti erdvinių ir plokštumos figūrų skirtumus. Pasirinktą figūrą galima sukti įvairiom kryptim ir stebėti.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lastRenderedPageBreak/>
              <w:t xml:space="preserve">PASAULIO PAŽINIMAS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5" w:tgtFrame="_blank" w:history="1">
              <w:proofErr w:type="spellStart"/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kidzone.ws</w:t>
              </w:r>
              <w:proofErr w:type="spellEnd"/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/</w:t>
              </w:r>
              <w:proofErr w:type="spellStart"/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science</w:t>
              </w:r>
              <w:proofErr w:type="spellEnd"/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eksperimentai.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6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www.hunkinsexperiments.com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eksperimentai.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7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home.freeuk.net/elloughton13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egiptiečiai, viduramžiai, vikingai, graikai, actekai, romėnai ir kt.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8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www.adgame-wonderland.de/type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animuoti istoriniai pasakojimai.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9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www.bbc.co.uk/science/space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apie kosmosą, planetas ir kt.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0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www.sciencemonster.com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apie kosmosą, saulės sistemą ir kt.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1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www.enchantedlearning.com/subjects/dinosaurs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apie dinozaurus.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2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www.medtropolis.com/VBody.asp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apie žmogaus kūną.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3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http://www.texashomeeducators.com/elementarylevelscience.htm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teminiam mokymui, pamokų planai.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4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www.yahooligans.com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vaikams, tėvams, mokytojams.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5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www.rudimentsofwisdom.com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enciklopedija.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6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http://www.sheppardsoftware.com/health/anatomy/skeleton/Skeleton_game_1.htm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7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http://www.lietuvosmarsrutai.eu/</w:t>
              </w:r>
            </w:hyperlink>
            <w:r w:rsidRPr="00C63C0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lt-LT"/>
              </w:rPr>
              <w:t xml:space="preserve"> </w:t>
            </w:r>
            <w:r w:rsidRPr="00C6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pažinkime Lietuvą</w:t>
            </w:r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t-LT"/>
              </w:rPr>
              <w:t>http://mkp.emokykla.lt/lietuva-manosalis/startas.htm</w:t>
            </w:r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 xml:space="preserve">MOKYTOJAMS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8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www.dltk-teach.com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vaizdinė medžiaga.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9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www.tslbooks.com/mathworksheets.htm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užduočių lapai atsispausdinimui.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0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www.sitesforteathers.com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nuorodos.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1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www.free4schools.com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nuorodos.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2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www.seaworld.org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apie gyvūnus.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3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www.bodegabooks.com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idėjos dienoraščiui ir kt.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4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www.abcteath.com/directory/portfolios/teather-portfolio-dividers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5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http://www.ipc.lt/21z/mokymas/mokymopr/mp/prad.htm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mokomosios kompiuterinės programos.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6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http://www.cs.uu.nl/people/markov/kids/draw/index.phpl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oficialus piešimo programos „</w:t>
            </w:r>
            <w:proofErr w:type="spellStart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Drawing</w:t>
            </w:r>
            <w:proofErr w:type="spellEnd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</w:t>
            </w:r>
            <w:proofErr w:type="spellEnd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children</w:t>
            </w:r>
            <w:proofErr w:type="spellEnd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tinklalapis, iš kurio galima šią programą parsisiųsti.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 xml:space="preserve">DAILĖ, MUZIKA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7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www.hermitagemuseum.org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Ermitažo</w:t>
            </w:r>
            <w:proofErr w:type="spellEnd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virtuali ekspozicija.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8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shool.discovery.com/clipart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įvairūs paveikslėliai, idėjos.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9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puzzlemaker.shool.discovery.com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0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www.earlychildhood.com/crafts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1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www.enchantedlearning.com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įvairūs darbeliai iš popieriaus ir kt. Yra idėjų 100-dieniui.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2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www.kid-at-art.com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3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www.dltk-kids.com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4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www.makingfriends.com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5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www.origami.ru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-daug technologinių idėjų </w:t>
            </w:r>
            <w:proofErr w:type="spellStart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lankstiniams</w:t>
            </w:r>
            <w:proofErr w:type="spellEnd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daug įdomios informacijos.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6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www.korthalsaltes.com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-įvairūs </w:t>
            </w:r>
            <w:proofErr w:type="spellStart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lankstiniai</w:t>
            </w:r>
            <w:proofErr w:type="spellEnd"/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bet tik pažiūrėti.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7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www.papertoys.com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-įvairių objektų, žaislų išklotinės.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8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www.thekidzpage.com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9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www.coloring.com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0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coloringpages.net/online-game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1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www.zefrank.com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žaidimai internete.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t-LT"/>
              </w:rPr>
              <w:t xml:space="preserve">PRIEŠMOKYKLINUKAMS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2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www.primarygames.com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3" w:tgtFrame="_blank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www.underfives.co.uk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idėjos šventėms, darbeliams, pratybų lapai atsispausdinti ir kt.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LIETUVIŲ KALBA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4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http://pradinukai.lt/testai-lietuviu/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- užduotys, testai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5" w:tgtFrame="_new" w:history="1">
              <w:r w:rsidRPr="00C63C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http://www.lietutis.lt/zaidimas-lietutis.php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63C0C" w:rsidRPr="00C63C0C" w:rsidRDefault="00C63C0C" w:rsidP="00C63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6" w:history="1">
              <w:r w:rsidRPr="00C63C0C">
                <w:rPr>
                  <w:rFonts w:ascii="Times New Roman" w:eastAsia="Times New Roman" w:hAnsi="Times New Roman" w:cs="Times New Roman"/>
                  <w:color w:val="810081"/>
                  <w:sz w:val="24"/>
                  <w:szCs w:val="24"/>
                  <w:u w:val="single"/>
                  <w:lang w:eastAsia="lt-LT"/>
                </w:rPr>
                <w:t>http://www.mokyklele.net/index.php/zaidimai/gaidelis</w:t>
              </w:r>
            </w:hyperlink>
            <w:r w:rsidRPr="00C63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C63C0C" w:rsidRPr="00C63C0C" w:rsidRDefault="00C63C0C" w:rsidP="00C6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  </w:t>
      </w:r>
    </w:p>
    <w:p w:rsidR="00C63C0C" w:rsidRPr="00C63C0C" w:rsidRDefault="00C63C0C" w:rsidP="00C6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C0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  </w:t>
      </w:r>
    </w:p>
    <w:p w:rsidR="00B6586B" w:rsidRDefault="00B6586B"/>
    <w:sectPr w:rsidR="00B6586B" w:rsidSect="00B658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characterSpacingControl w:val="doNotCompress"/>
  <w:compat/>
  <w:rsids>
    <w:rsidRoot w:val="00C63C0C"/>
    <w:rsid w:val="00B6586B"/>
    <w:rsid w:val="00C6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586B"/>
  </w:style>
  <w:style w:type="paragraph" w:styleId="Antrat3">
    <w:name w:val="heading 3"/>
    <w:basedOn w:val="prastasis"/>
    <w:link w:val="Antrat3Diagrama"/>
    <w:uiPriority w:val="9"/>
    <w:qFormat/>
    <w:rsid w:val="00C63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63C0C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unhideWhenUsed/>
    <w:rsid w:val="00C6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63C0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6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6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c.smm.lt/" TargetMode="External"/><Relationship Id="rId21" Type="http://schemas.openxmlformats.org/officeDocument/2006/relationships/hyperlink" Target="http://www.fotosearch.com/clip-art/meadow.html" TargetMode="External"/><Relationship Id="rId34" Type="http://schemas.openxmlformats.org/officeDocument/2006/relationships/hyperlink" Target="http://www.mtp.smm.lt/" TargetMode="External"/><Relationship Id="rId42" Type="http://schemas.openxmlformats.org/officeDocument/2006/relationships/hyperlink" Target="http://www.freeworksheets.com/" TargetMode="External"/><Relationship Id="rId47" Type="http://schemas.openxmlformats.org/officeDocument/2006/relationships/hyperlink" Target="http://www.amblesideprimary.com/ambleweb/mentalmaths/testtest.html" TargetMode="External"/><Relationship Id="rId50" Type="http://schemas.openxmlformats.org/officeDocument/2006/relationships/hyperlink" Target="http://resources.oswego.org/games/ClassClock/clockres.html" TargetMode="External"/><Relationship Id="rId55" Type="http://schemas.openxmlformats.org/officeDocument/2006/relationships/hyperlink" Target="http://kidzone.ws/science/index.php" TargetMode="External"/><Relationship Id="rId63" Type="http://schemas.openxmlformats.org/officeDocument/2006/relationships/hyperlink" Target="http://www.texashomeeducators.com/elementarylevelscience.htm" TargetMode="External"/><Relationship Id="rId68" Type="http://schemas.openxmlformats.org/officeDocument/2006/relationships/hyperlink" Target="http://www.dltk-teach.com/" TargetMode="External"/><Relationship Id="rId76" Type="http://schemas.openxmlformats.org/officeDocument/2006/relationships/hyperlink" Target="http://www.cs.uu.nl/people/markov/kids/draw/index.phpl" TargetMode="External"/><Relationship Id="rId84" Type="http://schemas.openxmlformats.org/officeDocument/2006/relationships/hyperlink" Target="http://www.makingfriends.com/" TargetMode="External"/><Relationship Id="rId89" Type="http://schemas.openxmlformats.org/officeDocument/2006/relationships/hyperlink" Target="http://www.coloring.com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pradinukas.ku.lt/" TargetMode="External"/><Relationship Id="rId71" Type="http://schemas.openxmlformats.org/officeDocument/2006/relationships/hyperlink" Target="http://www.free4schools.com/" TargetMode="External"/><Relationship Id="rId92" Type="http://schemas.openxmlformats.org/officeDocument/2006/relationships/hyperlink" Target="http://www.primarygam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eechtherapygames.com/powerpointgames.htm" TargetMode="External"/><Relationship Id="rId29" Type="http://schemas.openxmlformats.org/officeDocument/2006/relationships/hyperlink" Target="http://www.sac.smm.lt/" TargetMode="External"/><Relationship Id="rId11" Type="http://schemas.openxmlformats.org/officeDocument/2006/relationships/hyperlink" Target="http://www.speechteach.co.uk/" TargetMode="External"/><Relationship Id="rId24" Type="http://schemas.openxmlformats.org/officeDocument/2006/relationships/hyperlink" Target="http://www.gabusvaikai.lt/" TargetMode="External"/><Relationship Id="rId32" Type="http://schemas.openxmlformats.org/officeDocument/2006/relationships/hyperlink" Target="http://www.egzaminai.lt/" TargetMode="External"/><Relationship Id="rId37" Type="http://schemas.openxmlformats.org/officeDocument/2006/relationships/hyperlink" Target="http://www.zebra.lt/svietimas/il/" TargetMode="External"/><Relationship Id="rId40" Type="http://schemas.openxmlformats.org/officeDocument/2006/relationships/hyperlink" Target="http://www.wizzkidz.com/" TargetMode="External"/><Relationship Id="rId45" Type="http://schemas.openxmlformats.org/officeDocument/2006/relationships/hyperlink" Target="http://www.aaamath.com/" TargetMode="External"/><Relationship Id="rId53" Type="http://schemas.openxmlformats.org/officeDocument/2006/relationships/hyperlink" Target="http://www.math-drills.com/addition.shtml" TargetMode="External"/><Relationship Id="rId58" Type="http://schemas.openxmlformats.org/officeDocument/2006/relationships/hyperlink" Target="http://www.adgame-wonderland.de/type/" TargetMode="External"/><Relationship Id="rId66" Type="http://schemas.openxmlformats.org/officeDocument/2006/relationships/hyperlink" Target="http://www.sheppardsoftware.com/health/anatomy/skeleton/Skeleton_game_1.htm" TargetMode="External"/><Relationship Id="rId74" Type="http://schemas.openxmlformats.org/officeDocument/2006/relationships/hyperlink" Target="http://www.abcteath.com/directory/portfolios/teather-portfolio-dividers/" TargetMode="External"/><Relationship Id="rId79" Type="http://schemas.openxmlformats.org/officeDocument/2006/relationships/hyperlink" Target="http://puzzlemaker.shool.discovery.com/" TargetMode="External"/><Relationship Id="rId87" Type="http://schemas.openxmlformats.org/officeDocument/2006/relationships/hyperlink" Target="http://www.papertoys.com/" TargetMode="External"/><Relationship Id="rId5" Type="http://schemas.openxmlformats.org/officeDocument/2006/relationships/hyperlink" Target="http://www.poissonrouge.com/" TargetMode="External"/><Relationship Id="rId61" Type="http://schemas.openxmlformats.org/officeDocument/2006/relationships/hyperlink" Target="http://www.enchantedlearning.com/subjects/dinosaurs" TargetMode="External"/><Relationship Id="rId82" Type="http://schemas.openxmlformats.org/officeDocument/2006/relationships/hyperlink" Target="http://www.kid-at-art.com/" TargetMode="External"/><Relationship Id="rId90" Type="http://schemas.openxmlformats.org/officeDocument/2006/relationships/hyperlink" Target="http://coloringpages.net/online-game" TargetMode="External"/><Relationship Id="rId95" Type="http://schemas.openxmlformats.org/officeDocument/2006/relationships/hyperlink" Target="http://www.lietutis.lt/zaidimas-lietutis.php" TargetMode="External"/><Relationship Id="rId19" Type="http://schemas.openxmlformats.org/officeDocument/2006/relationships/hyperlink" Target="http://www.fotosearch.com/clip-art/spoon.html" TargetMode="External"/><Relationship Id="rId14" Type="http://schemas.openxmlformats.org/officeDocument/2006/relationships/hyperlink" Target="http://www.speechtx.com/" TargetMode="External"/><Relationship Id="rId22" Type="http://schemas.openxmlformats.org/officeDocument/2006/relationships/hyperlink" Target="http://www.drawingnow.com/how-to-draw-a-dolphin.html" TargetMode="External"/><Relationship Id="rId27" Type="http://schemas.openxmlformats.org/officeDocument/2006/relationships/hyperlink" Target="http://www.emokykla.lt/" TargetMode="External"/><Relationship Id="rId30" Type="http://schemas.openxmlformats.org/officeDocument/2006/relationships/hyperlink" Target="http://www.pedagogika.lt/" TargetMode="External"/><Relationship Id="rId35" Type="http://schemas.openxmlformats.org/officeDocument/2006/relationships/hyperlink" Target="http://skf.osf.lt/" TargetMode="External"/><Relationship Id="rId43" Type="http://schemas.openxmlformats.org/officeDocument/2006/relationships/hyperlink" Target="http://www.playkidsgames.com/" TargetMode="External"/><Relationship Id="rId48" Type="http://schemas.openxmlformats.org/officeDocument/2006/relationships/hyperlink" Target="http://www.amblesideprimary.com/ambleweb/mentalmaths/tabletrees.html" TargetMode="External"/><Relationship Id="rId56" Type="http://schemas.openxmlformats.org/officeDocument/2006/relationships/hyperlink" Target="http://www.hunkinsexperiments.com/" TargetMode="External"/><Relationship Id="rId64" Type="http://schemas.openxmlformats.org/officeDocument/2006/relationships/hyperlink" Target="http://www.yahooligans.com/" TargetMode="External"/><Relationship Id="rId69" Type="http://schemas.openxmlformats.org/officeDocument/2006/relationships/hyperlink" Target="http://www.tslbooks.com/mathworksheets.htm" TargetMode="External"/><Relationship Id="rId77" Type="http://schemas.openxmlformats.org/officeDocument/2006/relationships/hyperlink" Target="http://www.hermitagemuseum.org/" TargetMode="External"/><Relationship Id="rId8" Type="http://schemas.openxmlformats.org/officeDocument/2006/relationships/hyperlink" Target="http://www.mokinukas.lt/" TargetMode="External"/><Relationship Id="rId51" Type="http://schemas.openxmlformats.org/officeDocument/2006/relationships/hyperlink" Target="http://www.bbc.co.uk/schools/ks1bitesize/numeracy/time/fs.shtml" TargetMode="External"/><Relationship Id="rId72" Type="http://schemas.openxmlformats.org/officeDocument/2006/relationships/hyperlink" Target="http://www.seaworld.org/" TargetMode="External"/><Relationship Id="rId80" Type="http://schemas.openxmlformats.org/officeDocument/2006/relationships/hyperlink" Target="http://www.earlychildhood.com/crafts/index.cfm" TargetMode="External"/><Relationship Id="rId85" Type="http://schemas.openxmlformats.org/officeDocument/2006/relationships/hyperlink" Target="http://www.origami.ru/" TargetMode="External"/><Relationship Id="rId93" Type="http://schemas.openxmlformats.org/officeDocument/2006/relationships/hyperlink" Target="http://www.underfives.co.uk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kindersite.org/" TargetMode="External"/><Relationship Id="rId17" Type="http://schemas.openxmlformats.org/officeDocument/2006/relationships/hyperlink" Target="http://www.teachersdomain.org/" TargetMode="External"/><Relationship Id="rId25" Type="http://schemas.openxmlformats.org/officeDocument/2006/relationships/hyperlink" Target="http://www.smm.lt/" TargetMode="External"/><Relationship Id="rId33" Type="http://schemas.openxmlformats.org/officeDocument/2006/relationships/hyperlink" Target="http://www.mtc.lt/" TargetMode="External"/><Relationship Id="rId38" Type="http://schemas.openxmlformats.org/officeDocument/2006/relationships/hyperlink" Target="http://www.dialogas.com/" TargetMode="External"/><Relationship Id="rId46" Type="http://schemas.openxmlformats.org/officeDocument/2006/relationships/hyperlink" Target="http://www.dositey.com/2008/addsub/addex1.htm" TargetMode="External"/><Relationship Id="rId59" Type="http://schemas.openxmlformats.org/officeDocument/2006/relationships/hyperlink" Target="http://www.bbc.co.uk/science/space/sitemap.shtml" TargetMode="External"/><Relationship Id="rId67" Type="http://schemas.openxmlformats.org/officeDocument/2006/relationships/hyperlink" Target="http://www.lietuvosmarsrutai.eu/" TargetMode="External"/><Relationship Id="rId20" Type="http://schemas.openxmlformats.org/officeDocument/2006/relationships/hyperlink" Target="http://www.fotosearch.com/clip-art/bouquet.html" TargetMode="External"/><Relationship Id="rId41" Type="http://schemas.openxmlformats.org/officeDocument/2006/relationships/hyperlink" Target="http://www.fwend.com/" TargetMode="External"/><Relationship Id="rId54" Type="http://schemas.openxmlformats.org/officeDocument/2006/relationships/hyperlink" Target="http://www.toytheater.com/block.php" TargetMode="External"/><Relationship Id="rId62" Type="http://schemas.openxmlformats.org/officeDocument/2006/relationships/hyperlink" Target="http://www.medtropolis.com/VBody.asp" TargetMode="External"/><Relationship Id="rId70" Type="http://schemas.openxmlformats.org/officeDocument/2006/relationships/hyperlink" Target="http://www.sitesforteathers.com/" TargetMode="External"/><Relationship Id="rId75" Type="http://schemas.openxmlformats.org/officeDocument/2006/relationships/hyperlink" Target="http://www.ipc.lt/21z/mokymas/mokymopr/mp/prad.htm" TargetMode="External"/><Relationship Id="rId83" Type="http://schemas.openxmlformats.org/officeDocument/2006/relationships/hyperlink" Target="http://www.dltk-kids.com/" TargetMode="External"/><Relationship Id="rId88" Type="http://schemas.openxmlformats.org/officeDocument/2006/relationships/hyperlink" Target="http://www.thekidzpage.com/" TargetMode="External"/><Relationship Id="rId91" Type="http://schemas.openxmlformats.org/officeDocument/2006/relationships/hyperlink" Target="http://www.zefrank.com/" TargetMode="External"/><Relationship Id="rId96" Type="http://schemas.openxmlformats.org/officeDocument/2006/relationships/hyperlink" Target="http://www.mokyklele.net/index.php/zaidimai/gaideli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ngahigh.com/" TargetMode="External"/><Relationship Id="rId15" Type="http://schemas.openxmlformats.org/officeDocument/2006/relationships/hyperlink" Target="http://www.speechtherapygames.com/powerpointgames.htm" TargetMode="External"/><Relationship Id="rId23" Type="http://schemas.openxmlformats.org/officeDocument/2006/relationships/hyperlink" Target="http://www.llbm.lt/zaidimas/" TargetMode="External"/><Relationship Id="rId28" Type="http://schemas.openxmlformats.org/officeDocument/2006/relationships/hyperlink" Target="http://www.pprc.lt/" TargetMode="External"/><Relationship Id="rId36" Type="http://schemas.openxmlformats.org/officeDocument/2006/relationships/hyperlink" Target="http://www.raida.lt/" TargetMode="External"/><Relationship Id="rId49" Type="http://schemas.openxmlformats.org/officeDocument/2006/relationships/hyperlink" Target="http://www.teacherled.com/resources/rainbowmulti/rainbowload.html" TargetMode="External"/><Relationship Id="rId57" Type="http://schemas.openxmlformats.org/officeDocument/2006/relationships/hyperlink" Target="http://home.freeuk.net/elloughton13/index.php" TargetMode="External"/><Relationship Id="rId10" Type="http://schemas.openxmlformats.org/officeDocument/2006/relationships/hyperlink" Target="http://www.kidzone.ws/" TargetMode="External"/><Relationship Id="rId31" Type="http://schemas.openxmlformats.org/officeDocument/2006/relationships/hyperlink" Target="http://www.pmmc.lt/" TargetMode="External"/><Relationship Id="rId44" Type="http://schemas.openxmlformats.org/officeDocument/2006/relationships/hyperlink" Target="http://www.kidzone.ws/math/index.php" TargetMode="External"/><Relationship Id="rId52" Type="http://schemas.openxmlformats.org/officeDocument/2006/relationships/hyperlink" Target="http://www.crickweb.co.uk/assets/resources/flash.php?&amp;file=ncmenu" TargetMode="External"/><Relationship Id="rId60" Type="http://schemas.openxmlformats.org/officeDocument/2006/relationships/hyperlink" Target="http://www.sciencemonster.com/" TargetMode="External"/><Relationship Id="rId65" Type="http://schemas.openxmlformats.org/officeDocument/2006/relationships/hyperlink" Target="http://www.rudimentsofwisdom.com/" TargetMode="External"/><Relationship Id="rId73" Type="http://schemas.openxmlformats.org/officeDocument/2006/relationships/hyperlink" Target="http://www.bodegabooks.com/" TargetMode="External"/><Relationship Id="rId78" Type="http://schemas.openxmlformats.org/officeDocument/2006/relationships/hyperlink" Target="http://shool.discovery.com/clipart" TargetMode="External"/><Relationship Id="rId81" Type="http://schemas.openxmlformats.org/officeDocument/2006/relationships/hyperlink" Target="http://www.enchantedlearning.com/" TargetMode="External"/><Relationship Id="rId86" Type="http://schemas.openxmlformats.org/officeDocument/2006/relationships/hyperlink" Target="http://www.korthalsaltes.com/" TargetMode="External"/><Relationship Id="rId94" Type="http://schemas.openxmlformats.org/officeDocument/2006/relationships/hyperlink" Target="http://pradinukai.lt/testai-lietuviu/" TargetMode="External"/><Relationship Id="rId4" Type="http://schemas.openxmlformats.org/officeDocument/2006/relationships/hyperlink" Target="http://mokyklele.stat.gov.lt/" TargetMode="External"/><Relationship Id="rId9" Type="http://schemas.openxmlformats.org/officeDocument/2006/relationships/hyperlink" Target="http://www.zaidimai8.lt/zaidimai-vaikams/matematika.html" TargetMode="External"/><Relationship Id="rId13" Type="http://schemas.openxmlformats.org/officeDocument/2006/relationships/hyperlink" Target="http://www.bbc.co.uk/schools/websites/4_11/" TargetMode="External"/><Relationship Id="rId18" Type="http://schemas.openxmlformats.org/officeDocument/2006/relationships/hyperlink" Target="http://www.clipartguide.com/_search_terms/mosquito.html" TargetMode="External"/><Relationship Id="rId39" Type="http://schemas.openxmlformats.org/officeDocument/2006/relationships/hyperlink" Target="http://www.coolmath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7369</Words>
  <Characters>4201</Characters>
  <Application>Microsoft Office Word</Application>
  <DocSecurity>0</DocSecurity>
  <Lines>35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mokytoja(-as)</dc:creator>
  <cp:lastModifiedBy>mokytoja(-as)</cp:lastModifiedBy>
  <cp:revision>1</cp:revision>
  <dcterms:created xsi:type="dcterms:W3CDTF">2013-11-25T11:42:00Z</dcterms:created>
  <dcterms:modified xsi:type="dcterms:W3CDTF">2013-11-25T11:43:00Z</dcterms:modified>
</cp:coreProperties>
</file>